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962A" w14:textId="1FA5D376" w:rsidR="000A783E" w:rsidRDefault="000A783E" w:rsidP="000A783E">
      <w:r>
        <w:t>Apartamentos de anúncios no OLX</w:t>
      </w:r>
    </w:p>
    <w:p w14:paraId="7A5992D1" w14:textId="77777777" w:rsidR="000A783E" w:rsidRPr="000A783E" w:rsidRDefault="000A783E" w:rsidP="000A783E">
      <w:pPr>
        <w:rPr>
          <w:sz w:val="28"/>
          <w:szCs w:val="28"/>
        </w:rPr>
      </w:pPr>
    </w:p>
    <w:p w14:paraId="4684AC39" w14:textId="6CF79C99" w:rsidR="000A783E" w:rsidRPr="0015607F" w:rsidRDefault="0015607F" w:rsidP="000A783E">
      <w:pPr>
        <w:rPr>
          <w:b/>
          <w:bCs/>
          <w:sz w:val="28"/>
          <w:szCs w:val="28"/>
        </w:rPr>
      </w:pPr>
      <w:r w:rsidRPr="0015607F">
        <w:rPr>
          <w:b/>
          <w:bCs/>
          <w:sz w:val="28"/>
          <w:szCs w:val="28"/>
        </w:rPr>
        <w:t xml:space="preserve">1- </w:t>
      </w:r>
      <w:r w:rsidR="000A783E" w:rsidRPr="0015607F">
        <w:rPr>
          <w:b/>
          <w:bCs/>
          <w:sz w:val="28"/>
          <w:szCs w:val="28"/>
        </w:rPr>
        <w:t>Ap 401 Ed Manara</w:t>
      </w:r>
    </w:p>
    <w:p w14:paraId="459C1A53" w14:textId="09D874BC" w:rsidR="002C2766" w:rsidRDefault="003B1D3D" w:rsidP="003B1D3D">
      <w:pPr>
        <w:rPr>
          <w:b/>
          <w:bCs/>
          <w:sz w:val="28"/>
          <w:szCs w:val="28"/>
        </w:rPr>
      </w:pPr>
      <w:r w:rsidRPr="003B1D3D">
        <w:rPr>
          <w:b/>
          <w:bCs/>
          <w:sz w:val="24"/>
          <w:szCs w:val="24"/>
        </w:rPr>
        <w:t xml:space="preserve">Nome prédio: </w:t>
      </w:r>
      <w:r w:rsidRPr="0015607F">
        <w:rPr>
          <w:b/>
          <w:bCs/>
          <w:sz w:val="28"/>
          <w:szCs w:val="28"/>
        </w:rPr>
        <w:t>Ed Manara</w:t>
      </w:r>
    </w:p>
    <w:p w14:paraId="5003118F" w14:textId="576D9EC8" w:rsidR="002C2766" w:rsidRDefault="002C2766" w:rsidP="003B1D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Proprietária: Yone – Rejane – Brasilia</w:t>
      </w:r>
    </w:p>
    <w:p w14:paraId="544DFA89" w14:textId="52953F6E" w:rsidR="002C2766" w:rsidRPr="002C2766" w:rsidRDefault="002C2766" w:rsidP="003B1D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Fone: (61)9 8159-8822</w:t>
      </w:r>
    </w:p>
    <w:p w14:paraId="7F713088" w14:textId="77777777" w:rsidR="003B1D3D" w:rsidRDefault="003B1D3D" w:rsidP="003B1D3D">
      <w:r w:rsidRPr="003B1D3D">
        <w:rPr>
          <w:b/>
          <w:bCs/>
          <w:sz w:val="24"/>
          <w:szCs w:val="24"/>
        </w:rPr>
        <w:t>Localização</w:t>
      </w:r>
      <w:r>
        <w:rPr>
          <w:b/>
          <w:bCs/>
          <w:sz w:val="24"/>
          <w:szCs w:val="24"/>
        </w:rPr>
        <w:t xml:space="preserve">: </w:t>
      </w:r>
      <w:r>
        <w:t>-Rua Tabelião de José Ramalho Leite, 1544 - Cabo Branco</w:t>
      </w:r>
    </w:p>
    <w:p w14:paraId="3E25FBD7" w14:textId="4C4D8E93" w:rsidR="003B1D3D" w:rsidRPr="003B1D3D" w:rsidRDefault="003B1D3D" w:rsidP="003B1D3D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 xml:space="preserve">CEP: </w:t>
      </w:r>
      <w:r w:rsidR="00AE3582">
        <w:rPr>
          <w:b/>
          <w:bCs/>
          <w:sz w:val="24"/>
          <w:szCs w:val="24"/>
        </w:rPr>
        <w:t>58045-230</w:t>
      </w:r>
    </w:p>
    <w:p w14:paraId="7EC40002" w14:textId="77777777" w:rsidR="003B1D3D" w:rsidRDefault="003B1D3D" w:rsidP="003B1D3D">
      <w:r w:rsidRPr="003B1D3D">
        <w:rPr>
          <w:b/>
          <w:bCs/>
          <w:sz w:val="24"/>
          <w:szCs w:val="24"/>
        </w:rPr>
        <w:t xml:space="preserve">Tamanho: </w:t>
      </w:r>
      <w:r>
        <w:t>- Área 164 m</w:t>
      </w:r>
    </w:p>
    <w:p w14:paraId="48712A7E" w14:textId="77777777" w:rsidR="003B1D3D" w:rsidRDefault="003B1D3D" w:rsidP="003B1D3D">
      <w:r w:rsidRPr="003B1D3D">
        <w:rPr>
          <w:b/>
          <w:bCs/>
          <w:sz w:val="24"/>
          <w:szCs w:val="24"/>
        </w:rPr>
        <w:t xml:space="preserve">Quartos: </w:t>
      </w:r>
      <w:r>
        <w:t>- 4 quartos, sendo duas suítes</w:t>
      </w:r>
    </w:p>
    <w:p w14:paraId="09D36959" w14:textId="77777777" w:rsidR="003B1D3D" w:rsidRDefault="003B1D3D" w:rsidP="003B1D3D">
      <w:r>
        <w:t xml:space="preserve">- 1 Varanda </w:t>
      </w:r>
    </w:p>
    <w:p w14:paraId="0E7D3F98" w14:textId="77777777" w:rsidR="003B1D3D" w:rsidRDefault="003B1D3D" w:rsidP="003B1D3D">
      <w:r>
        <w:t>- 1 Sala de Estar</w:t>
      </w:r>
    </w:p>
    <w:p w14:paraId="75FD6FE6" w14:textId="77777777" w:rsidR="003B1D3D" w:rsidRDefault="003B1D3D" w:rsidP="003B1D3D">
      <w:r>
        <w:t>- 1 sala de Jantar</w:t>
      </w:r>
    </w:p>
    <w:p w14:paraId="16BAC7EA" w14:textId="77777777" w:rsidR="003B1D3D" w:rsidRDefault="003B1D3D" w:rsidP="003B1D3D">
      <w:r>
        <w:t>- 1  WC social</w:t>
      </w:r>
    </w:p>
    <w:p w14:paraId="16940B24" w14:textId="77777777" w:rsidR="003B1D3D" w:rsidRDefault="003B1D3D" w:rsidP="003B1D3D">
      <w:r>
        <w:t xml:space="preserve">- Cozinha </w:t>
      </w:r>
    </w:p>
    <w:p w14:paraId="487C2138" w14:textId="77777777" w:rsidR="003B1D3D" w:rsidRDefault="003B1D3D" w:rsidP="003B1D3D">
      <w:r>
        <w:t>- Área de serviço com quarto e WC</w:t>
      </w:r>
    </w:p>
    <w:p w14:paraId="3444F328" w14:textId="6377CF7A" w:rsidR="003B1D3D" w:rsidRPr="003B1D3D" w:rsidRDefault="003B1D3D" w:rsidP="003B1D3D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>Garagem:</w:t>
      </w:r>
      <w:r>
        <w:rPr>
          <w:b/>
          <w:bCs/>
          <w:sz w:val="24"/>
          <w:szCs w:val="24"/>
        </w:rPr>
        <w:t xml:space="preserve"> 2</w:t>
      </w:r>
    </w:p>
    <w:p w14:paraId="543106F1" w14:textId="0D18A61C" w:rsidR="003B1D3D" w:rsidRPr="003B1D3D" w:rsidRDefault="003B1D3D" w:rsidP="003B1D3D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>Áreas comuns:</w:t>
      </w:r>
      <w:r>
        <w:rPr>
          <w:b/>
          <w:bCs/>
          <w:sz w:val="24"/>
          <w:szCs w:val="24"/>
        </w:rPr>
        <w:t xml:space="preserve"> Guarita</w:t>
      </w:r>
    </w:p>
    <w:p w14:paraId="6E7F0B87" w14:textId="77777777" w:rsidR="003B1D3D" w:rsidRDefault="003B1D3D" w:rsidP="003B1D3D">
      <w:r w:rsidRPr="003B1D3D">
        <w:rPr>
          <w:b/>
          <w:bCs/>
          <w:sz w:val="24"/>
          <w:szCs w:val="24"/>
        </w:rPr>
        <w:t>Valor:</w:t>
      </w:r>
      <w:r>
        <w:rPr>
          <w:b/>
          <w:bCs/>
          <w:sz w:val="24"/>
          <w:szCs w:val="24"/>
        </w:rPr>
        <w:t xml:space="preserve"> </w:t>
      </w:r>
      <w:r>
        <w:t>R$ 620.000,00</w:t>
      </w:r>
    </w:p>
    <w:p w14:paraId="09C5791C" w14:textId="315AAB96" w:rsidR="003B1D3D" w:rsidRPr="003B1D3D" w:rsidRDefault="003B1D3D" w:rsidP="003B1D3D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 xml:space="preserve">Condomínio: </w:t>
      </w:r>
      <w:r>
        <w:rPr>
          <w:b/>
          <w:bCs/>
          <w:sz w:val="24"/>
          <w:szCs w:val="24"/>
        </w:rPr>
        <w:t>1300,00</w:t>
      </w:r>
    </w:p>
    <w:p w14:paraId="77C3EE6D" w14:textId="1C1EB31E" w:rsidR="003B1D3D" w:rsidRPr="003B1D3D" w:rsidRDefault="003B1D3D" w:rsidP="003B1D3D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>Idade:</w:t>
      </w:r>
      <w:r>
        <w:rPr>
          <w:b/>
          <w:bCs/>
          <w:sz w:val="24"/>
          <w:szCs w:val="24"/>
        </w:rPr>
        <w:t xml:space="preserve"> 20 anos</w:t>
      </w:r>
    </w:p>
    <w:p w14:paraId="423E278C" w14:textId="77777777" w:rsidR="00AE3582" w:rsidRDefault="00AE3582" w:rsidP="000A783E">
      <w:pPr>
        <w:rPr>
          <w:b/>
          <w:bCs/>
          <w:sz w:val="28"/>
          <w:szCs w:val="28"/>
        </w:rPr>
      </w:pPr>
    </w:p>
    <w:p w14:paraId="648E8EB5" w14:textId="23713FFD" w:rsidR="000A783E" w:rsidRDefault="0015607F" w:rsidP="000A78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2- </w:t>
      </w:r>
      <w:r w:rsidR="000A783E" w:rsidRPr="000A783E">
        <w:rPr>
          <w:b/>
          <w:bCs/>
          <w:sz w:val="28"/>
          <w:szCs w:val="28"/>
        </w:rPr>
        <w:t>Res. Pablo Neruda</w:t>
      </w:r>
    </w:p>
    <w:p w14:paraId="093548A1" w14:textId="77777777" w:rsidR="001D52ED" w:rsidRDefault="001D52ED" w:rsidP="001D52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Proprietário: </w:t>
      </w:r>
    </w:p>
    <w:p w14:paraId="5C2FEF00" w14:textId="77777777" w:rsidR="001D52ED" w:rsidRDefault="001D52ED" w:rsidP="001D52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Tel: </w:t>
      </w:r>
    </w:p>
    <w:p w14:paraId="35F0BAC7" w14:textId="3F3787DB" w:rsidR="001D52ED" w:rsidRPr="003B1D3D" w:rsidRDefault="001D52ED" w:rsidP="001D52ED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 xml:space="preserve">Nome prédio: </w:t>
      </w:r>
      <w:r w:rsidRPr="000A783E">
        <w:rPr>
          <w:b/>
          <w:bCs/>
          <w:sz w:val="28"/>
          <w:szCs w:val="28"/>
        </w:rPr>
        <w:t>Pablo Neruda</w:t>
      </w:r>
    </w:p>
    <w:p w14:paraId="6F3A2DB8" w14:textId="1105DD4C" w:rsidR="001D52ED" w:rsidRDefault="001D52ED" w:rsidP="001D52ED">
      <w:r w:rsidRPr="003B1D3D">
        <w:rPr>
          <w:b/>
          <w:bCs/>
          <w:sz w:val="24"/>
          <w:szCs w:val="24"/>
        </w:rPr>
        <w:t>Localização</w:t>
      </w:r>
      <w:r>
        <w:rPr>
          <w:b/>
          <w:bCs/>
          <w:sz w:val="24"/>
          <w:szCs w:val="24"/>
        </w:rPr>
        <w:t xml:space="preserve">: </w:t>
      </w:r>
      <w:r w:rsidR="00A670CE">
        <w:rPr>
          <w:b/>
          <w:bCs/>
          <w:sz w:val="24"/>
          <w:szCs w:val="24"/>
        </w:rPr>
        <w:t xml:space="preserve">Av Manuel Moraes, </w:t>
      </w:r>
      <w:r w:rsidR="008C747B">
        <w:rPr>
          <w:b/>
          <w:bCs/>
          <w:sz w:val="24"/>
          <w:szCs w:val="24"/>
        </w:rPr>
        <w:t>320</w:t>
      </w:r>
    </w:p>
    <w:p w14:paraId="715F398C" w14:textId="77777777" w:rsidR="001D52ED" w:rsidRDefault="001D52ED" w:rsidP="001D52ED">
      <w:r w:rsidRPr="00AE3582">
        <w:rPr>
          <w:b/>
          <w:bCs/>
        </w:rPr>
        <w:t>Posição:</w:t>
      </w:r>
      <w:r>
        <w:t xml:space="preserve"> Nascente/oeste </w:t>
      </w:r>
    </w:p>
    <w:p w14:paraId="11A06183" w14:textId="46279F99" w:rsidR="001D52ED" w:rsidRDefault="001D52ED" w:rsidP="001D52ED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 xml:space="preserve">CEP: </w:t>
      </w:r>
      <w:r w:rsidR="008C747B">
        <w:rPr>
          <w:b/>
          <w:bCs/>
          <w:sz w:val="24"/>
          <w:szCs w:val="24"/>
        </w:rPr>
        <w:t>58038-230</w:t>
      </w:r>
    </w:p>
    <w:p w14:paraId="31C7DDC6" w14:textId="3822298A" w:rsidR="001D52ED" w:rsidRDefault="001D52ED" w:rsidP="001D52ED">
      <w:r w:rsidRPr="003B1D3D">
        <w:rPr>
          <w:b/>
          <w:bCs/>
          <w:sz w:val="24"/>
          <w:szCs w:val="24"/>
        </w:rPr>
        <w:lastRenderedPageBreak/>
        <w:t xml:space="preserve">Tamanho: </w:t>
      </w:r>
      <w:r>
        <w:t>70m2</w:t>
      </w:r>
    </w:p>
    <w:p w14:paraId="25CEE28A" w14:textId="2C294E15" w:rsidR="001D52ED" w:rsidRDefault="001D52ED" w:rsidP="001D52ED">
      <w:r>
        <w:rPr>
          <w:b/>
          <w:bCs/>
          <w:sz w:val="24"/>
          <w:szCs w:val="24"/>
        </w:rPr>
        <w:t>Descrição</w:t>
      </w:r>
      <w:r w:rsidRPr="003B1D3D">
        <w:rPr>
          <w:b/>
          <w:bCs/>
          <w:sz w:val="24"/>
          <w:szCs w:val="24"/>
        </w:rPr>
        <w:t xml:space="preserve">: </w:t>
      </w:r>
      <w:r>
        <w:t>3 quartos sendo 2 suítes (1 suíte é dependência de empregada que foi transformada), Sala, Cozinha americana, Banheiro social</w:t>
      </w:r>
    </w:p>
    <w:p w14:paraId="0CD58640" w14:textId="0E6AD935" w:rsidR="001D52ED" w:rsidRPr="003B1D3D" w:rsidRDefault="001D52ED" w:rsidP="001D52ED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>Garagem:</w:t>
      </w:r>
      <w:r>
        <w:rPr>
          <w:b/>
          <w:bCs/>
          <w:sz w:val="24"/>
          <w:szCs w:val="24"/>
        </w:rPr>
        <w:t xml:space="preserve"> </w:t>
      </w:r>
      <w:r w:rsidR="00143DEC">
        <w:rPr>
          <w:b/>
          <w:bCs/>
          <w:sz w:val="24"/>
          <w:szCs w:val="24"/>
        </w:rPr>
        <w:t>1</w:t>
      </w:r>
    </w:p>
    <w:p w14:paraId="768C0EFA" w14:textId="20A73C8D" w:rsidR="001D52ED" w:rsidRDefault="001D52ED" w:rsidP="001D52ED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>Áreas comuns:</w:t>
      </w:r>
      <w:r>
        <w:rPr>
          <w:b/>
          <w:bCs/>
          <w:sz w:val="24"/>
          <w:szCs w:val="24"/>
        </w:rPr>
        <w:t xml:space="preserve"> </w:t>
      </w:r>
      <w:r>
        <w:t>Portaria 24hs, Piscina na cobertura, Salão de festa na cobertura</w:t>
      </w:r>
    </w:p>
    <w:p w14:paraId="762782D4" w14:textId="7CD2FD67" w:rsidR="001D52ED" w:rsidRDefault="001D52ED" w:rsidP="001D52ED">
      <w:r>
        <w:rPr>
          <w:b/>
          <w:bCs/>
          <w:sz w:val="24"/>
          <w:szCs w:val="24"/>
        </w:rPr>
        <w:t>Valor: R$ 395.000,00</w:t>
      </w:r>
    </w:p>
    <w:p w14:paraId="64D30283" w14:textId="2C8075D9" w:rsidR="001D52ED" w:rsidRDefault="001D52ED" w:rsidP="001D52ED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 xml:space="preserve">Condomínio: </w:t>
      </w:r>
      <w:r w:rsidR="00BA643F">
        <w:rPr>
          <w:b/>
          <w:bCs/>
          <w:sz w:val="24"/>
          <w:szCs w:val="24"/>
        </w:rPr>
        <w:t>500,00</w:t>
      </w:r>
    </w:p>
    <w:p w14:paraId="0E145367" w14:textId="77777777" w:rsidR="001D52ED" w:rsidRPr="003B1D3D" w:rsidRDefault="001D52ED" w:rsidP="001D52ED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>Idade:</w:t>
      </w:r>
    </w:p>
    <w:p w14:paraId="3CD05AE7" w14:textId="462E4FC6" w:rsidR="001D52ED" w:rsidRDefault="001D52ED" w:rsidP="001D52ED">
      <w:r w:rsidRPr="002C2766">
        <w:rPr>
          <w:b/>
          <w:bCs/>
          <w:sz w:val="24"/>
          <w:szCs w:val="24"/>
        </w:rPr>
        <w:t>Ponto de referência:</w:t>
      </w:r>
      <w:r w:rsidRPr="002C2766">
        <w:rPr>
          <w:sz w:val="24"/>
          <w:szCs w:val="24"/>
        </w:rPr>
        <w:t xml:space="preserve"> </w:t>
      </w:r>
      <w:r>
        <w:rPr>
          <w:sz w:val="24"/>
          <w:szCs w:val="24"/>
        </w:rPr>
        <w:t>Próximo a Praça da Rotan</w:t>
      </w:r>
    </w:p>
    <w:p w14:paraId="50BA6230" w14:textId="1955B949" w:rsidR="000A783E" w:rsidRDefault="000A783E" w:rsidP="000A783E"/>
    <w:p w14:paraId="79070563" w14:textId="77777777" w:rsidR="000A783E" w:rsidRDefault="000A783E" w:rsidP="000A783E">
      <w:pPr>
        <w:rPr>
          <w:b/>
          <w:bCs/>
          <w:sz w:val="24"/>
          <w:szCs w:val="24"/>
        </w:rPr>
      </w:pPr>
    </w:p>
    <w:p w14:paraId="08B1E3F0" w14:textId="6748DA12" w:rsidR="000A783E" w:rsidRPr="000A783E" w:rsidRDefault="0015607F" w:rsidP="000A78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3- </w:t>
      </w:r>
      <w:r w:rsidR="000A783E" w:rsidRPr="000A783E">
        <w:rPr>
          <w:b/>
          <w:bCs/>
          <w:sz w:val="24"/>
          <w:szCs w:val="24"/>
        </w:rPr>
        <w:t>Casa de Elvio – Ponta de Campina</w:t>
      </w:r>
      <w:r w:rsidR="00D206A1">
        <w:rPr>
          <w:b/>
          <w:bCs/>
          <w:sz w:val="24"/>
          <w:szCs w:val="24"/>
        </w:rPr>
        <w:t xml:space="preserve"> (Elvio </w:t>
      </w:r>
      <w:r w:rsidR="0073183C">
        <w:rPr>
          <w:b/>
          <w:bCs/>
          <w:sz w:val="24"/>
          <w:szCs w:val="24"/>
        </w:rPr>
        <w:t>Medeiros 98858-5528)</w:t>
      </w:r>
    </w:p>
    <w:p w14:paraId="0A5B99C8" w14:textId="4F8AB3A1" w:rsidR="001B0667" w:rsidRDefault="00EE253B" w:rsidP="000A783E">
      <w:r>
        <w:t>Térreo</w:t>
      </w:r>
      <w:r w:rsidR="001B0667">
        <w:t xml:space="preserve"> . </w:t>
      </w:r>
    </w:p>
    <w:p w14:paraId="7AF66A38" w14:textId="1D4CF31E" w:rsidR="001B0667" w:rsidRDefault="001B0667" w:rsidP="000A783E">
      <w:r>
        <w:t xml:space="preserve">Uma suíte. </w:t>
      </w:r>
    </w:p>
    <w:p w14:paraId="2C178E81" w14:textId="0AB78429" w:rsidR="001B0667" w:rsidRDefault="001B0667" w:rsidP="000A783E">
      <w:r>
        <w:t>Sala ampla,</w:t>
      </w:r>
    </w:p>
    <w:p w14:paraId="3D55C421" w14:textId="7E823758" w:rsidR="001B0667" w:rsidRDefault="00EE253B" w:rsidP="000A783E">
      <w:r>
        <w:t>C</w:t>
      </w:r>
      <w:r w:rsidR="001B0667">
        <w:t>ozinha</w:t>
      </w:r>
    </w:p>
    <w:p w14:paraId="5DBFCD85" w14:textId="613841BB" w:rsidR="00EE253B" w:rsidRDefault="00EE253B" w:rsidP="000A783E">
      <w:r>
        <w:t>Piscina</w:t>
      </w:r>
    </w:p>
    <w:p w14:paraId="463E822B" w14:textId="28E98BCE" w:rsidR="00EE253B" w:rsidRDefault="00EE253B" w:rsidP="000A783E">
      <w:r>
        <w:t>Garagem</w:t>
      </w:r>
    </w:p>
    <w:p w14:paraId="22A52A44" w14:textId="58A5C200" w:rsidR="00EE253B" w:rsidRDefault="00EE253B" w:rsidP="000A783E">
      <w:r>
        <w:t>Deposito e Lavenderia</w:t>
      </w:r>
    </w:p>
    <w:p w14:paraId="5B9AEA54" w14:textId="77777777" w:rsidR="00EE253B" w:rsidRDefault="00EE253B" w:rsidP="000A783E">
      <w:r>
        <w:t>Primeiro andar</w:t>
      </w:r>
    </w:p>
    <w:p w14:paraId="7FF37313" w14:textId="1BEB9844" w:rsidR="000A783E" w:rsidRDefault="000A783E" w:rsidP="000A783E">
      <w:r>
        <w:t xml:space="preserve">4 </w:t>
      </w:r>
      <w:r w:rsidR="00EE253B">
        <w:t>Suítes</w:t>
      </w:r>
    </w:p>
    <w:p w14:paraId="7C071108" w14:textId="7EFF2EB4" w:rsidR="000A783E" w:rsidRDefault="000A783E" w:rsidP="000A783E">
      <w:r>
        <w:t>R$ 795</w:t>
      </w:r>
      <w:r w:rsidR="0015607F">
        <w:t>.000,00</w:t>
      </w:r>
    </w:p>
    <w:p w14:paraId="1EAFA735" w14:textId="3C6CE08E" w:rsidR="001B0667" w:rsidRDefault="001B0667" w:rsidP="000A783E">
      <w:r>
        <w:t>199 m2</w:t>
      </w:r>
      <w:r w:rsidR="00EE253B">
        <w:t xml:space="preserve"> Construidos</w:t>
      </w:r>
    </w:p>
    <w:p w14:paraId="58204F4B" w14:textId="31423B3B" w:rsidR="001B0667" w:rsidRDefault="00EE253B" w:rsidP="000A783E">
      <w:r>
        <w:t xml:space="preserve">Terreno </w:t>
      </w:r>
      <w:r w:rsidR="001B0667">
        <w:t>12X26</w:t>
      </w:r>
    </w:p>
    <w:p w14:paraId="3AF0444E" w14:textId="2E792D2B" w:rsidR="0073183C" w:rsidRPr="0015607F" w:rsidRDefault="0073183C" w:rsidP="000A783E">
      <w:pPr>
        <w:rPr>
          <w:sz w:val="36"/>
          <w:szCs w:val="36"/>
        </w:rPr>
      </w:pPr>
    </w:p>
    <w:p w14:paraId="79C69360" w14:textId="2271B4DD" w:rsidR="0073183C" w:rsidRDefault="0015607F" w:rsidP="000A783E">
      <w:pPr>
        <w:rPr>
          <w:sz w:val="36"/>
          <w:szCs w:val="36"/>
        </w:rPr>
      </w:pPr>
      <w:r>
        <w:rPr>
          <w:sz w:val="36"/>
          <w:szCs w:val="36"/>
        </w:rPr>
        <w:t xml:space="preserve">4- </w:t>
      </w:r>
      <w:r w:rsidR="0073183C" w:rsidRPr="0015607F">
        <w:rPr>
          <w:sz w:val="36"/>
          <w:szCs w:val="36"/>
        </w:rPr>
        <w:t xml:space="preserve">Ap da filha de Elena </w:t>
      </w:r>
    </w:p>
    <w:p w14:paraId="132FD24C" w14:textId="428969D4" w:rsidR="002C2766" w:rsidRDefault="002C2766" w:rsidP="002C27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Proprietário: Elena </w:t>
      </w:r>
    </w:p>
    <w:p w14:paraId="2CA362BC" w14:textId="085956A5" w:rsidR="002C2766" w:rsidRDefault="002C2766" w:rsidP="002C27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Tel: 98185-4879</w:t>
      </w:r>
    </w:p>
    <w:p w14:paraId="130F97D2" w14:textId="77777777" w:rsidR="002C2766" w:rsidRPr="003B1D3D" w:rsidRDefault="002C2766" w:rsidP="002C2766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 xml:space="preserve">Nome prédio: </w:t>
      </w:r>
    </w:p>
    <w:p w14:paraId="34FE5D18" w14:textId="7FE9D9D7" w:rsidR="002C2766" w:rsidRDefault="002C2766" w:rsidP="002C2766">
      <w:r w:rsidRPr="003B1D3D">
        <w:rPr>
          <w:b/>
          <w:bCs/>
          <w:sz w:val="24"/>
          <w:szCs w:val="24"/>
        </w:rPr>
        <w:t>Localização</w:t>
      </w:r>
      <w:r>
        <w:rPr>
          <w:b/>
          <w:bCs/>
          <w:sz w:val="24"/>
          <w:szCs w:val="24"/>
        </w:rPr>
        <w:t xml:space="preserve">: </w:t>
      </w:r>
      <w:r>
        <w:t xml:space="preserve">Rua Oceano Artico, 121 (CEP </w:t>
      </w:r>
    </w:p>
    <w:p w14:paraId="2EE8357E" w14:textId="77777777" w:rsidR="002C2766" w:rsidRDefault="002C2766" w:rsidP="002C2766">
      <w:r w:rsidRPr="00AE3582">
        <w:rPr>
          <w:b/>
          <w:bCs/>
        </w:rPr>
        <w:lastRenderedPageBreak/>
        <w:t>Posição:</w:t>
      </w:r>
      <w:r>
        <w:t xml:space="preserve"> </w:t>
      </w:r>
    </w:p>
    <w:p w14:paraId="1D58EDC7" w14:textId="4957036B" w:rsidR="002C2766" w:rsidRPr="003B1D3D" w:rsidRDefault="002C2766" w:rsidP="002C2766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 xml:space="preserve">CEP: </w:t>
      </w:r>
      <w:r w:rsidR="001D52ED">
        <w:t>58037-660</w:t>
      </w:r>
    </w:p>
    <w:p w14:paraId="5EABD7AC" w14:textId="77777777" w:rsidR="002C2766" w:rsidRDefault="002C2766" w:rsidP="002C2766">
      <w:r w:rsidRPr="003B1D3D">
        <w:rPr>
          <w:b/>
          <w:bCs/>
          <w:sz w:val="24"/>
          <w:szCs w:val="24"/>
        </w:rPr>
        <w:t xml:space="preserve">Tamanho: </w:t>
      </w:r>
      <w:r>
        <w:t>70 m</w:t>
      </w:r>
    </w:p>
    <w:p w14:paraId="7CFC2F2E" w14:textId="2127C1F3" w:rsidR="002C2766" w:rsidRDefault="002C2766" w:rsidP="002C2766">
      <w:r>
        <w:rPr>
          <w:b/>
          <w:bCs/>
          <w:sz w:val="24"/>
          <w:szCs w:val="24"/>
        </w:rPr>
        <w:t>Descrição</w:t>
      </w:r>
      <w:r w:rsidRPr="003B1D3D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2 quartos (1 Suite), </w:t>
      </w:r>
      <w:r>
        <w:t>1 banheiro, Sala</w:t>
      </w:r>
    </w:p>
    <w:p w14:paraId="72A5CA97" w14:textId="5127B6D7" w:rsidR="002C2766" w:rsidRPr="003B1D3D" w:rsidRDefault="002C2766" w:rsidP="002C2766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>Garagem:</w:t>
      </w:r>
      <w:r>
        <w:rPr>
          <w:b/>
          <w:bCs/>
          <w:sz w:val="24"/>
          <w:szCs w:val="24"/>
        </w:rPr>
        <w:t xml:space="preserve"> </w:t>
      </w:r>
      <w:r w:rsidR="001D52ED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vagas</w:t>
      </w:r>
    </w:p>
    <w:p w14:paraId="5D5A02AF" w14:textId="2A2AF285" w:rsidR="002C2766" w:rsidRDefault="002C2766" w:rsidP="002C2766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>Áreas comuns:</w:t>
      </w:r>
      <w:r>
        <w:rPr>
          <w:b/>
          <w:bCs/>
          <w:sz w:val="24"/>
          <w:szCs w:val="24"/>
        </w:rPr>
        <w:t xml:space="preserve"> </w:t>
      </w:r>
    </w:p>
    <w:p w14:paraId="7D51A2DB" w14:textId="6DAABA75" w:rsidR="001D52ED" w:rsidRDefault="001D52ED" w:rsidP="001D52ED">
      <w:r w:rsidRPr="001D52ED">
        <w:rPr>
          <w:b/>
          <w:bCs/>
          <w:sz w:val="24"/>
          <w:szCs w:val="24"/>
        </w:rPr>
        <w:t>Valo</w:t>
      </w:r>
      <w:r>
        <w:rPr>
          <w:b/>
          <w:bCs/>
          <w:sz w:val="24"/>
          <w:szCs w:val="24"/>
        </w:rPr>
        <w:t xml:space="preserve">: </w:t>
      </w:r>
      <w:r>
        <w:t>280 mil</w:t>
      </w:r>
    </w:p>
    <w:p w14:paraId="6125C8EA" w14:textId="33C0B858" w:rsidR="002C2766" w:rsidRDefault="002C2766" w:rsidP="002C2766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 xml:space="preserve">Condomínio: </w:t>
      </w:r>
      <w:r>
        <w:rPr>
          <w:b/>
          <w:bCs/>
          <w:sz w:val="24"/>
          <w:szCs w:val="24"/>
        </w:rPr>
        <w:t>180,00</w:t>
      </w:r>
    </w:p>
    <w:p w14:paraId="0199B4F1" w14:textId="77777777" w:rsidR="002C2766" w:rsidRPr="003B1D3D" w:rsidRDefault="002C2766" w:rsidP="002C2766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>Idade:</w:t>
      </w:r>
    </w:p>
    <w:p w14:paraId="00BF45AA" w14:textId="59B02EFC" w:rsidR="002C2766" w:rsidRDefault="002C2766" w:rsidP="002C2766">
      <w:bookmarkStart w:id="0" w:name="_Hlk121750487"/>
      <w:r w:rsidRPr="002C2766">
        <w:rPr>
          <w:b/>
          <w:bCs/>
          <w:sz w:val="24"/>
          <w:szCs w:val="24"/>
        </w:rPr>
        <w:t>Ponto de referência:</w:t>
      </w:r>
      <w:r w:rsidRPr="002C27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Próximo ao Parque Paraiba </w:t>
      </w:r>
      <w:r w:rsidR="001D52ED">
        <w:rPr>
          <w:sz w:val="24"/>
          <w:szCs w:val="24"/>
        </w:rPr>
        <w:t>II</w:t>
      </w:r>
    </w:p>
    <w:p w14:paraId="5969E8C9" w14:textId="363C4BC1" w:rsidR="00D206A1" w:rsidRDefault="00D206A1" w:rsidP="000A783E"/>
    <w:p w14:paraId="716F40A4" w14:textId="2E281034" w:rsidR="00AE3582" w:rsidRPr="00AE3582" w:rsidRDefault="0015607F" w:rsidP="000A783E">
      <w:pPr>
        <w:rPr>
          <w:b/>
          <w:bCs/>
          <w:sz w:val="32"/>
          <w:szCs w:val="32"/>
          <w:u w:val="single"/>
        </w:rPr>
      </w:pPr>
      <w:r w:rsidRPr="00AE3582">
        <w:rPr>
          <w:b/>
          <w:bCs/>
          <w:sz w:val="32"/>
          <w:szCs w:val="32"/>
          <w:u w:val="single"/>
        </w:rPr>
        <w:t>5 - Ap de Vinicius (Tambaú)</w:t>
      </w:r>
      <w:r w:rsidR="00AE3582">
        <w:rPr>
          <w:b/>
          <w:bCs/>
          <w:sz w:val="32"/>
          <w:szCs w:val="32"/>
          <w:u w:val="single"/>
        </w:rPr>
        <w:t xml:space="preserve">  </w:t>
      </w:r>
    </w:p>
    <w:p w14:paraId="617E20DA" w14:textId="6EA070A5" w:rsidR="00AE3582" w:rsidRDefault="00AE3582" w:rsidP="003B1D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Proprietário: Vinicius </w:t>
      </w:r>
    </w:p>
    <w:p w14:paraId="43DA74E1" w14:textId="57922525" w:rsidR="00AE3582" w:rsidRDefault="00AE3582" w:rsidP="003B1D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Tel: (19) 99277-1848 </w:t>
      </w:r>
    </w:p>
    <w:p w14:paraId="18B89F69" w14:textId="110D8FE3" w:rsidR="003B1D3D" w:rsidRPr="003B1D3D" w:rsidRDefault="003B1D3D" w:rsidP="003B1D3D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 xml:space="preserve">Nome prédio: </w:t>
      </w:r>
      <w:r w:rsidR="008C747B">
        <w:rPr>
          <w:b/>
          <w:bCs/>
          <w:sz w:val="24"/>
          <w:szCs w:val="24"/>
        </w:rPr>
        <w:t>Condominio Res Principe de Segoia</w:t>
      </w:r>
    </w:p>
    <w:p w14:paraId="7DC835B0" w14:textId="6C7A8DF9" w:rsidR="003B1D3D" w:rsidRDefault="003B1D3D" w:rsidP="003B1D3D">
      <w:r w:rsidRPr="003B1D3D">
        <w:rPr>
          <w:b/>
          <w:bCs/>
          <w:sz w:val="24"/>
          <w:szCs w:val="24"/>
        </w:rPr>
        <w:t>Localização</w:t>
      </w:r>
      <w:r>
        <w:rPr>
          <w:b/>
          <w:bCs/>
          <w:sz w:val="24"/>
          <w:szCs w:val="24"/>
        </w:rPr>
        <w:t xml:space="preserve">: </w:t>
      </w:r>
      <w:r>
        <w:t>Av Monteiro Lobato, 601</w:t>
      </w:r>
    </w:p>
    <w:p w14:paraId="1151796A" w14:textId="77777777" w:rsidR="003B1D3D" w:rsidRDefault="003B1D3D" w:rsidP="003B1D3D">
      <w:r w:rsidRPr="00AE3582">
        <w:rPr>
          <w:b/>
          <w:bCs/>
        </w:rPr>
        <w:t>Posição:</w:t>
      </w:r>
      <w:r>
        <w:t xml:space="preserve"> Oitavo andar Nasc Norte</w:t>
      </w:r>
    </w:p>
    <w:p w14:paraId="04C0AA23" w14:textId="6921871E" w:rsidR="003B1D3D" w:rsidRPr="003B1D3D" w:rsidRDefault="003B1D3D" w:rsidP="003B1D3D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 xml:space="preserve">CEP: </w:t>
      </w:r>
      <w:r>
        <w:t>58039-170</w:t>
      </w:r>
    </w:p>
    <w:p w14:paraId="1DC4A75B" w14:textId="77777777" w:rsidR="003B1D3D" w:rsidRDefault="003B1D3D" w:rsidP="003B1D3D">
      <w:r w:rsidRPr="003B1D3D">
        <w:rPr>
          <w:b/>
          <w:bCs/>
          <w:sz w:val="24"/>
          <w:szCs w:val="24"/>
        </w:rPr>
        <w:t xml:space="preserve">Tamanho: </w:t>
      </w:r>
      <w:r>
        <w:t xml:space="preserve">126 m </w:t>
      </w:r>
    </w:p>
    <w:p w14:paraId="3BD1B1F9" w14:textId="58BAC2A2" w:rsidR="003B1D3D" w:rsidRDefault="003B1D3D" w:rsidP="003B1D3D">
      <w:r>
        <w:rPr>
          <w:b/>
          <w:bCs/>
          <w:sz w:val="24"/>
          <w:szCs w:val="24"/>
        </w:rPr>
        <w:t>Descrição</w:t>
      </w:r>
      <w:r w:rsidRPr="003B1D3D">
        <w:rPr>
          <w:b/>
          <w:bCs/>
          <w:sz w:val="24"/>
          <w:szCs w:val="24"/>
        </w:rPr>
        <w:t xml:space="preserve">: </w:t>
      </w:r>
      <w:r>
        <w:t xml:space="preserve">3 quartos, 3 </w:t>
      </w:r>
      <w:r w:rsidR="002C2766">
        <w:t>suítes</w:t>
      </w:r>
      <w:r>
        <w:t xml:space="preserve"> com closet</w:t>
      </w:r>
    </w:p>
    <w:p w14:paraId="668C83AC" w14:textId="5B2B2127" w:rsidR="003B1D3D" w:rsidRPr="003B1D3D" w:rsidRDefault="003B1D3D" w:rsidP="003B1D3D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>Garagem:</w:t>
      </w:r>
      <w:r>
        <w:rPr>
          <w:b/>
          <w:bCs/>
          <w:sz w:val="24"/>
          <w:szCs w:val="24"/>
        </w:rPr>
        <w:t xml:space="preserve"> 2 vagas</w:t>
      </w:r>
    </w:p>
    <w:p w14:paraId="3FC7DDD8" w14:textId="3ADF957F" w:rsidR="008424B3" w:rsidRDefault="003B1D3D" w:rsidP="008424B3">
      <w:r w:rsidRPr="003B1D3D">
        <w:rPr>
          <w:b/>
          <w:bCs/>
          <w:sz w:val="24"/>
          <w:szCs w:val="24"/>
        </w:rPr>
        <w:t>Áreas comuns:</w:t>
      </w:r>
      <w:r w:rsidR="008424B3">
        <w:rPr>
          <w:b/>
          <w:bCs/>
          <w:sz w:val="24"/>
          <w:szCs w:val="24"/>
        </w:rPr>
        <w:t xml:space="preserve"> </w:t>
      </w:r>
      <w:r w:rsidR="008424B3">
        <w:t>Piscina, Salão de festas</w:t>
      </w:r>
    </w:p>
    <w:p w14:paraId="3738B5A0" w14:textId="49C00713" w:rsidR="008424B3" w:rsidRDefault="003B1D3D" w:rsidP="003B1D3D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 xml:space="preserve">Condomínio: </w:t>
      </w:r>
    </w:p>
    <w:p w14:paraId="66DC4562" w14:textId="29031EE7" w:rsidR="001D52ED" w:rsidRDefault="001D52ED" w:rsidP="003B1D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Valor: </w:t>
      </w:r>
      <w:r w:rsidR="008C747B">
        <w:rPr>
          <w:b/>
          <w:bCs/>
          <w:sz w:val="24"/>
          <w:szCs w:val="24"/>
        </w:rPr>
        <w:t>810.000,00</w:t>
      </w:r>
    </w:p>
    <w:p w14:paraId="3D26FF06" w14:textId="45931927" w:rsidR="003B1D3D" w:rsidRPr="003B1D3D" w:rsidRDefault="003B1D3D" w:rsidP="003B1D3D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>Idade:</w:t>
      </w:r>
    </w:p>
    <w:p w14:paraId="3EA554E4" w14:textId="2B62C8E8" w:rsidR="008424B3" w:rsidRDefault="008424B3" w:rsidP="008424B3">
      <w:r>
        <w:t xml:space="preserve">Ponto de referencia: Em frente da padaria </w:t>
      </w:r>
      <w:r w:rsidR="00AE3582">
        <w:t>U</w:t>
      </w:r>
      <w:r>
        <w:t>ni pão</w:t>
      </w:r>
    </w:p>
    <w:bookmarkEnd w:id="0"/>
    <w:p w14:paraId="14A2C433" w14:textId="67B692C8" w:rsidR="0015607F" w:rsidRDefault="0015607F" w:rsidP="000A783E"/>
    <w:p w14:paraId="6E30DE80" w14:textId="21BA4D9E" w:rsidR="0015607F" w:rsidRPr="00AE3582" w:rsidRDefault="0015607F" w:rsidP="000A783E">
      <w:pPr>
        <w:rPr>
          <w:b/>
          <w:bCs/>
          <w:sz w:val="32"/>
          <w:szCs w:val="32"/>
          <w:u w:val="single"/>
        </w:rPr>
      </w:pPr>
      <w:r w:rsidRPr="00AE3582">
        <w:rPr>
          <w:b/>
          <w:bCs/>
          <w:sz w:val="32"/>
          <w:szCs w:val="32"/>
          <w:u w:val="single"/>
        </w:rPr>
        <w:t xml:space="preserve">6 – </w:t>
      </w:r>
      <w:r w:rsidR="003B1D3D" w:rsidRPr="00AE3582">
        <w:rPr>
          <w:b/>
          <w:bCs/>
          <w:sz w:val="32"/>
          <w:szCs w:val="32"/>
          <w:u w:val="single"/>
        </w:rPr>
        <w:t xml:space="preserve">Ed Ilhas Caimã (Intermares) </w:t>
      </w:r>
      <w:r w:rsidRPr="00AE3582">
        <w:rPr>
          <w:b/>
          <w:bCs/>
          <w:sz w:val="32"/>
          <w:szCs w:val="32"/>
          <w:u w:val="single"/>
        </w:rPr>
        <w:t>Ap Hartmut</w:t>
      </w:r>
    </w:p>
    <w:p w14:paraId="0691233B" w14:textId="38932A59" w:rsidR="003B1D3D" w:rsidRPr="003B1D3D" w:rsidRDefault="003B1D3D" w:rsidP="000A783E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 xml:space="preserve">Nome prédio: </w:t>
      </w:r>
      <w:r w:rsidR="008424B3">
        <w:rPr>
          <w:b/>
          <w:bCs/>
          <w:sz w:val="24"/>
          <w:szCs w:val="24"/>
        </w:rPr>
        <w:t>Ilhas Caimã</w:t>
      </w:r>
    </w:p>
    <w:p w14:paraId="5CDD00BA" w14:textId="3A0C047A" w:rsidR="003B1D3D" w:rsidRDefault="003B1D3D" w:rsidP="000A783E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lastRenderedPageBreak/>
        <w:t>Localização</w:t>
      </w:r>
      <w:r w:rsidR="008424B3">
        <w:rPr>
          <w:b/>
          <w:bCs/>
          <w:sz w:val="24"/>
          <w:szCs w:val="24"/>
        </w:rPr>
        <w:t xml:space="preserve">: Rua Jose Marcos de Melo Peixoto, </w:t>
      </w:r>
    </w:p>
    <w:p w14:paraId="748D8C1E" w14:textId="2AC54A40" w:rsidR="008424B3" w:rsidRPr="003B1D3D" w:rsidRDefault="008424B3" w:rsidP="000A78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Posição: Nascente</w:t>
      </w:r>
    </w:p>
    <w:p w14:paraId="6051701F" w14:textId="46FBA2F1" w:rsidR="003B1D3D" w:rsidRPr="003B1D3D" w:rsidRDefault="003B1D3D" w:rsidP="000A783E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 xml:space="preserve">CEP: </w:t>
      </w:r>
      <w:r w:rsidR="008424B3">
        <w:rPr>
          <w:b/>
          <w:bCs/>
          <w:sz w:val="24"/>
          <w:szCs w:val="24"/>
        </w:rPr>
        <w:t xml:space="preserve"> 58101-</w:t>
      </w:r>
      <w:r w:rsidR="00AE3582">
        <w:rPr>
          <w:b/>
          <w:bCs/>
          <w:sz w:val="24"/>
          <w:szCs w:val="24"/>
        </w:rPr>
        <w:t>362</w:t>
      </w:r>
    </w:p>
    <w:p w14:paraId="034063FE" w14:textId="1407596F" w:rsidR="003B1D3D" w:rsidRPr="003B1D3D" w:rsidRDefault="003B1D3D" w:rsidP="000A783E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 xml:space="preserve">Tamanho: </w:t>
      </w:r>
      <w:r w:rsidR="00AE3582">
        <w:rPr>
          <w:b/>
          <w:bCs/>
          <w:sz w:val="24"/>
          <w:szCs w:val="24"/>
        </w:rPr>
        <w:t>60 m</w:t>
      </w:r>
    </w:p>
    <w:p w14:paraId="3AE1E460" w14:textId="6598A9F2" w:rsidR="003B1D3D" w:rsidRPr="003B1D3D" w:rsidRDefault="003B1D3D" w:rsidP="000A783E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 xml:space="preserve">Quartos: </w:t>
      </w:r>
      <w:r w:rsidR="00AE3582">
        <w:rPr>
          <w:b/>
          <w:bCs/>
          <w:sz w:val="24"/>
          <w:szCs w:val="24"/>
        </w:rPr>
        <w:t>2 quartos (1 suite)</w:t>
      </w:r>
    </w:p>
    <w:p w14:paraId="01915D33" w14:textId="5B82E326" w:rsidR="003B1D3D" w:rsidRPr="003B1D3D" w:rsidRDefault="003B1D3D" w:rsidP="000A783E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>Garagem:</w:t>
      </w:r>
      <w:r w:rsidR="00AE3582">
        <w:rPr>
          <w:b/>
          <w:bCs/>
          <w:sz w:val="24"/>
          <w:szCs w:val="24"/>
        </w:rPr>
        <w:t xml:space="preserve"> 1</w:t>
      </w:r>
    </w:p>
    <w:p w14:paraId="2E3BDA45" w14:textId="342B8CB2" w:rsidR="003B1D3D" w:rsidRPr="003B1D3D" w:rsidRDefault="003B1D3D" w:rsidP="000A783E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>Áreas comuns:</w:t>
      </w:r>
      <w:r w:rsidR="00AE3582">
        <w:rPr>
          <w:b/>
          <w:bCs/>
          <w:sz w:val="24"/>
          <w:szCs w:val="24"/>
        </w:rPr>
        <w:t xml:space="preserve"> Elevador, piscina</w:t>
      </w:r>
    </w:p>
    <w:p w14:paraId="13495D86" w14:textId="74CC7924" w:rsidR="003B1D3D" w:rsidRPr="003B1D3D" w:rsidRDefault="003B1D3D" w:rsidP="000A783E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>Valor:</w:t>
      </w:r>
      <w:r w:rsidR="00AE3582">
        <w:rPr>
          <w:b/>
          <w:bCs/>
          <w:sz w:val="24"/>
          <w:szCs w:val="24"/>
        </w:rPr>
        <w:t xml:space="preserve"> 230.000,00</w:t>
      </w:r>
    </w:p>
    <w:p w14:paraId="51979AD5" w14:textId="6E5D35DA" w:rsidR="003B1D3D" w:rsidRPr="003B1D3D" w:rsidRDefault="003B1D3D" w:rsidP="000A783E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 xml:space="preserve">Condomínio: </w:t>
      </w:r>
      <w:r w:rsidR="00AE3582">
        <w:rPr>
          <w:b/>
          <w:bCs/>
          <w:sz w:val="24"/>
          <w:szCs w:val="24"/>
        </w:rPr>
        <w:t>240,00</w:t>
      </w:r>
    </w:p>
    <w:p w14:paraId="00652ACF" w14:textId="44031B33" w:rsidR="003B1D3D" w:rsidRDefault="003B1D3D" w:rsidP="000A783E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>Idade:</w:t>
      </w:r>
      <w:r w:rsidR="00AE3582">
        <w:rPr>
          <w:b/>
          <w:bCs/>
          <w:sz w:val="24"/>
          <w:szCs w:val="24"/>
        </w:rPr>
        <w:t xml:space="preserve"> 7</w:t>
      </w:r>
    </w:p>
    <w:p w14:paraId="234BF39C" w14:textId="2719A3A8" w:rsidR="008424B3" w:rsidRPr="003B1D3D" w:rsidRDefault="008424B3" w:rsidP="000A78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Ponto de Referência: </w:t>
      </w:r>
      <w:r w:rsidR="00AE3582">
        <w:rPr>
          <w:b/>
          <w:bCs/>
          <w:sz w:val="24"/>
          <w:szCs w:val="24"/>
        </w:rPr>
        <w:t>Próximo da nova praça (parque de intermarés)</w:t>
      </w:r>
    </w:p>
    <w:p w14:paraId="7556E4D4" w14:textId="77777777" w:rsidR="003B1D3D" w:rsidRDefault="003B1D3D" w:rsidP="000A783E"/>
    <w:p w14:paraId="035E8E5E" w14:textId="30292706" w:rsidR="006C6A7C" w:rsidRPr="00AE3582" w:rsidRDefault="006C6A7C" w:rsidP="000A783E">
      <w:pPr>
        <w:rPr>
          <w:b/>
          <w:bCs/>
          <w:sz w:val="32"/>
          <w:szCs w:val="32"/>
          <w:u w:val="single"/>
        </w:rPr>
      </w:pPr>
      <w:r w:rsidRPr="00AE3582">
        <w:rPr>
          <w:b/>
          <w:bCs/>
          <w:sz w:val="32"/>
          <w:szCs w:val="32"/>
          <w:u w:val="single"/>
        </w:rPr>
        <w:t>07-   Ed Porto de Lisboa</w:t>
      </w:r>
      <w:r w:rsidR="008424B3" w:rsidRPr="00AE3582">
        <w:rPr>
          <w:b/>
          <w:bCs/>
          <w:sz w:val="32"/>
          <w:szCs w:val="32"/>
          <w:u w:val="single"/>
        </w:rPr>
        <w:t xml:space="preserve"> Ap 301</w:t>
      </w:r>
      <w:r w:rsidR="003B1D3D" w:rsidRPr="00AE3582">
        <w:rPr>
          <w:b/>
          <w:bCs/>
          <w:sz w:val="32"/>
          <w:szCs w:val="32"/>
          <w:u w:val="single"/>
        </w:rPr>
        <w:t>– Intermares</w:t>
      </w:r>
    </w:p>
    <w:p w14:paraId="271B9686" w14:textId="4DB27DE8" w:rsidR="008424B3" w:rsidRDefault="008424B3" w:rsidP="008424B3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 xml:space="preserve">Nome prédio: </w:t>
      </w:r>
      <w:r>
        <w:rPr>
          <w:b/>
          <w:bCs/>
          <w:sz w:val="24"/>
          <w:szCs w:val="24"/>
        </w:rPr>
        <w:t>Ed Porto de Lisboa</w:t>
      </w:r>
    </w:p>
    <w:p w14:paraId="250EDD50" w14:textId="7F8965D5" w:rsidR="008424B3" w:rsidRPr="003B1D3D" w:rsidRDefault="008424B3" w:rsidP="008424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 </w:t>
      </w:r>
      <w:r>
        <w:t>301</w:t>
      </w:r>
    </w:p>
    <w:p w14:paraId="686A60FA" w14:textId="578022FB" w:rsidR="008424B3" w:rsidRDefault="008424B3" w:rsidP="008424B3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>Localização</w:t>
      </w:r>
      <w:r>
        <w:rPr>
          <w:b/>
          <w:bCs/>
          <w:sz w:val="24"/>
          <w:szCs w:val="24"/>
        </w:rPr>
        <w:t xml:space="preserve">: Djalma Vilar de Gusmão, </w:t>
      </w:r>
    </w:p>
    <w:p w14:paraId="54174FE7" w14:textId="444B6C7C" w:rsidR="008424B3" w:rsidRPr="003B1D3D" w:rsidRDefault="008424B3" w:rsidP="008424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Posição: Nascente</w:t>
      </w:r>
    </w:p>
    <w:p w14:paraId="1D613F24" w14:textId="21FD0F2B" w:rsidR="008424B3" w:rsidRPr="003B1D3D" w:rsidRDefault="008424B3" w:rsidP="008424B3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 xml:space="preserve">CEP: </w:t>
      </w:r>
      <w:r>
        <w:rPr>
          <w:b/>
          <w:bCs/>
          <w:sz w:val="24"/>
          <w:szCs w:val="24"/>
        </w:rPr>
        <w:t>58310-000</w:t>
      </w:r>
    </w:p>
    <w:p w14:paraId="36C002F9" w14:textId="77777777" w:rsidR="008424B3" w:rsidRPr="003B1D3D" w:rsidRDefault="008424B3" w:rsidP="008424B3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 xml:space="preserve">Tamanho: </w:t>
      </w:r>
    </w:p>
    <w:p w14:paraId="7F3EDB73" w14:textId="77777777" w:rsidR="008424B3" w:rsidRPr="003B1D3D" w:rsidRDefault="008424B3" w:rsidP="008424B3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 xml:space="preserve">Quartos: </w:t>
      </w:r>
    </w:p>
    <w:p w14:paraId="2975D88B" w14:textId="29C30947" w:rsidR="008424B3" w:rsidRPr="003B1D3D" w:rsidRDefault="008424B3" w:rsidP="008424B3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>Garagem:</w:t>
      </w:r>
      <w:r>
        <w:rPr>
          <w:b/>
          <w:bCs/>
          <w:sz w:val="24"/>
          <w:szCs w:val="24"/>
        </w:rPr>
        <w:t xml:space="preserve"> 2 vagas</w:t>
      </w:r>
    </w:p>
    <w:p w14:paraId="100D3316" w14:textId="2C4A1422" w:rsidR="008424B3" w:rsidRDefault="008424B3" w:rsidP="008424B3">
      <w:r w:rsidRPr="003B1D3D">
        <w:rPr>
          <w:b/>
          <w:bCs/>
          <w:sz w:val="24"/>
          <w:szCs w:val="24"/>
        </w:rPr>
        <w:t>Áreas comuns:</w:t>
      </w:r>
      <w:r>
        <w:rPr>
          <w:b/>
          <w:bCs/>
          <w:sz w:val="24"/>
          <w:szCs w:val="24"/>
        </w:rPr>
        <w:t xml:space="preserve"> </w:t>
      </w:r>
      <w:r>
        <w:t>Piscina, Salão de festas</w:t>
      </w:r>
    </w:p>
    <w:p w14:paraId="2A3A1929" w14:textId="6600E8C1" w:rsidR="008424B3" w:rsidRPr="003B1D3D" w:rsidRDefault="008424B3" w:rsidP="008424B3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>Valor:</w:t>
      </w:r>
      <w:r>
        <w:rPr>
          <w:b/>
          <w:bCs/>
          <w:sz w:val="24"/>
          <w:szCs w:val="24"/>
        </w:rPr>
        <w:t xml:space="preserve"> </w:t>
      </w:r>
      <w:r>
        <w:t>820.000,00</w:t>
      </w:r>
    </w:p>
    <w:p w14:paraId="11E3FF35" w14:textId="77777777" w:rsidR="008424B3" w:rsidRPr="003B1D3D" w:rsidRDefault="008424B3" w:rsidP="008424B3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 xml:space="preserve">Condomínio: </w:t>
      </w:r>
    </w:p>
    <w:p w14:paraId="72C24867" w14:textId="77777777" w:rsidR="008424B3" w:rsidRDefault="008424B3" w:rsidP="008424B3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>Idade:</w:t>
      </w:r>
    </w:p>
    <w:p w14:paraId="22608172" w14:textId="76D12CBD" w:rsidR="008424B3" w:rsidRPr="003B1D3D" w:rsidRDefault="008424B3" w:rsidP="008424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Ponto de Referência:  100 m da praia de Intermares</w:t>
      </w:r>
    </w:p>
    <w:p w14:paraId="4B43635A" w14:textId="77777777" w:rsidR="003B1D3D" w:rsidRDefault="003B1D3D" w:rsidP="000A783E"/>
    <w:p w14:paraId="1EBDF543" w14:textId="097E95D9" w:rsidR="0015607F" w:rsidRPr="002C2766" w:rsidRDefault="00AE3582" w:rsidP="000A783E">
      <w:pPr>
        <w:rPr>
          <w:b/>
          <w:bCs/>
          <w:sz w:val="36"/>
          <w:szCs w:val="36"/>
        </w:rPr>
      </w:pPr>
      <w:r w:rsidRPr="002C2766">
        <w:rPr>
          <w:b/>
          <w:bCs/>
          <w:sz w:val="36"/>
          <w:szCs w:val="36"/>
        </w:rPr>
        <w:t xml:space="preserve">Ed 08 </w:t>
      </w:r>
    </w:p>
    <w:p w14:paraId="44EF1539" w14:textId="2046F9B3" w:rsidR="002C2766" w:rsidRDefault="002C2766" w:rsidP="002C27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Proprietário: </w:t>
      </w:r>
      <w:r w:rsidR="00DF37B8">
        <w:rPr>
          <w:b/>
          <w:bCs/>
          <w:sz w:val="24"/>
          <w:szCs w:val="24"/>
        </w:rPr>
        <w:t>Jose</w:t>
      </w:r>
      <w:r w:rsidR="00D9428B">
        <w:rPr>
          <w:b/>
          <w:bCs/>
          <w:sz w:val="24"/>
          <w:szCs w:val="24"/>
        </w:rPr>
        <w:t xml:space="preserve"> </w:t>
      </w:r>
      <w:r w:rsidR="00DF37B8">
        <w:rPr>
          <w:b/>
          <w:bCs/>
          <w:sz w:val="24"/>
          <w:szCs w:val="24"/>
        </w:rPr>
        <w:t>Francisco P</w:t>
      </w:r>
      <w:r w:rsidR="00D9428B">
        <w:rPr>
          <w:b/>
          <w:bCs/>
          <w:sz w:val="24"/>
          <w:szCs w:val="24"/>
        </w:rPr>
        <w:t>ereira</w:t>
      </w:r>
      <w:r w:rsidR="00DF37B8">
        <w:rPr>
          <w:b/>
          <w:bCs/>
          <w:sz w:val="24"/>
          <w:szCs w:val="24"/>
        </w:rPr>
        <w:t xml:space="preserve"> (Vereador em Cabedelo)</w:t>
      </w:r>
    </w:p>
    <w:p w14:paraId="230E0E04" w14:textId="6BB4828D" w:rsidR="002C2766" w:rsidRDefault="002C2766" w:rsidP="002C27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Tel: </w:t>
      </w:r>
      <w:r w:rsidR="00D9428B">
        <w:rPr>
          <w:b/>
          <w:bCs/>
          <w:sz w:val="24"/>
          <w:szCs w:val="24"/>
        </w:rPr>
        <w:t>99681-7108</w:t>
      </w:r>
    </w:p>
    <w:p w14:paraId="6D3C6EEA" w14:textId="1BA9EC73" w:rsidR="002C2766" w:rsidRPr="003B1D3D" w:rsidRDefault="002C2766" w:rsidP="002C2766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 xml:space="preserve">Nome prédio: </w:t>
      </w:r>
    </w:p>
    <w:p w14:paraId="42780171" w14:textId="22847CDF" w:rsidR="002C2766" w:rsidRDefault="002C2766" w:rsidP="002C2766">
      <w:r w:rsidRPr="003B1D3D">
        <w:rPr>
          <w:b/>
          <w:bCs/>
          <w:sz w:val="24"/>
          <w:szCs w:val="24"/>
        </w:rPr>
        <w:t>Localização</w:t>
      </w:r>
      <w:r>
        <w:rPr>
          <w:b/>
          <w:bCs/>
          <w:sz w:val="24"/>
          <w:szCs w:val="24"/>
        </w:rPr>
        <w:t xml:space="preserve">: </w:t>
      </w:r>
      <w:r w:rsidR="00D9428B">
        <w:rPr>
          <w:b/>
          <w:bCs/>
          <w:sz w:val="24"/>
          <w:szCs w:val="24"/>
        </w:rPr>
        <w:t>Rua Golfo de Botinia, 161 Intermares</w:t>
      </w:r>
    </w:p>
    <w:p w14:paraId="10DC1E66" w14:textId="11B01608" w:rsidR="002C2766" w:rsidRDefault="002C2766" w:rsidP="002C2766">
      <w:r w:rsidRPr="00AE3582">
        <w:rPr>
          <w:b/>
          <w:bCs/>
        </w:rPr>
        <w:t>Posição:</w:t>
      </w:r>
      <w:r>
        <w:t xml:space="preserve"> </w:t>
      </w:r>
      <w:r w:rsidR="00D9428B">
        <w:t>Sul</w:t>
      </w:r>
    </w:p>
    <w:p w14:paraId="6786FA6E" w14:textId="40CB26A1" w:rsidR="002C2766" w:rsidRPr="003B1D3D" w:rsidRDefault="002C2766" w:rsidP="002C2766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 xml:space="preserve">CEP: </w:t>
      </w:r>
    </w:p>
    <w:p w14:paraId="404243D3" w14:textId="3D4028FA" w:rsidR="002C2766" w:rsidRDefault="002C2766" w:rsidP="002C2766">
      <w:r w:rsidRPr="003B1D3D">
        <w:rPr>
          <w:b/>
          <w:bCs/>
          <w:sz w:val="24"/>
          <w:szCs w:val="24"/>
        </w:rPr>
        <w:t xml:space="preserve">Tamanho: </w:t>
      </w:r>
      <w:r w:rsidR="00D9428B">
        <w:rPr>
          <w:b/>
          <w:bCs/>
          <w:sz w:val="24"/>
          <w:szCs w:val="24"/>
        </w:rPr>
        <w:t xml:space="preserve">80 m </w:t>
      </w:r>
    </w:p>
    <w:p w14:paraId="4930C4C7" w14:textId="406084C7" w:rsidR="002C2766" w:rsidRDefault="002C2766" w:rsidP="002C2766">
      <w:r>
        <w:rPr>
          <w:b/>
          <w:bCs/>
          <w:sz w:val="24"/>
          <w:szCs w:val="24"/>
        </w:rPr>
        <w:t>Descrição</w:t>
      </w:r>
      <w:r w:rsidRPr="003B1D3D">
        <w:rPr>
          <w:b/>
          <w:bCs/>
          <w:sz w:val="24"/>
          <w:szCs w:val="24"/>
        </w:rPr>
        <w:t xml:space="preserve">: </w:t>
      </w:r>
      <w:r w:rsidR="00D9428B">
        <w:rPr>
          <w:b/>
          <w:bCs/>
          <w:sz w:val="24"/>
          <w:szCs w:val="24"/>
        </w:rPr>
        <w:t xml:space="preserve">3 Quartos sendo uma suíte. Banheiro Social, Sala ampla com varanda. </w:t>
      </w:r>
    </w:p>
    <w:p w14:paraId="6EF9D8F0" w14:textId="1E8B8C13" w:rsidR="002C2766" w:rsidRPr="003B1D3D" w:rsidRDefault="002C2766" w:rsidP="002C2766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>Garagem:</w:t>
      </w:r>
      <w:r>
        <w:rPr>
          <w:b/>
          <w:bCs/>
          <w:sz w:val="24"/>
          <w:szCs w:val="24"/>
        </w:rPr>
        <w:t xml:space="preserve"> </w:t>
      </w:r>
      <w:r w:rsidR="00D9428B">
        <w:rPr>
          <w:b/>
          <w:bCs/>
          <w:sz w:val="24"/>
          <w:szCs w:val="24"/>
        </w:rPr>
        <w:t>um vaga</w:t>
      </w:r>
    </w:p>
    <w:p w14:paraId="02045671" w14:textId="4F0C9B0D" w:rsidR="002C2766" w:rsidRDefault="002C2766" w:rsidP="002C2766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>Áreas comuns:</w:t>
      </w:r>
      <w:r>
        <w:rPr>
          <w:b/>
          <w:bCs/>
          <w:sz w:val="24"/>
          <w:szCs w:val="24"/>
        </w:rPr>
        <w:t xml:space="preserve"> </w:t>
      </w:r>
      <w:r w:rsidR="00D9428B">
        <w:rPr>
          <w:b/>
          <w:bCs/>
          <w:sz w:val="24"/>
          <w:szCs w:val="24"/>
        </w:rPr>
        <w:t xml:space="preserve">piscina na Cobertura. Espaço Gourmet. Salão de festas, academia não decorados </w:t>
      </w:r>
    </w:p>
    <w:p w14:paraId="6866FE30" w14:textId="3C7AEC93" w:rsidR="001D52ED" w:rsidRDefault="001D52ED" w:rsidP="002C2766">
      <w:r>
        <w:rPr>
          <w:b/>
          <w:bCs/>
          <w:sz w:val="24"/>
          <w:szCs w:val="24"/>
        </w:rPr>
        <w:t xml:space="preserve">Valor: </w:t>
      </w:r>
      <w:r w:rsidR="00D9428B">
        <w:rPr>
          <w:b/>
          <w:bCs/>
          <w:sz w:val="24"/>
          <w:szCs w:val="24"/>
        </w:rPr>
        <w:t>530.000,00</w:t>
      </w:r>
    </w:p>
    <w:p w14:paraId="7B74EC36" w14:textId="66AD7AA6" w:rsidR="002C2766" w:rsidRDefault="002C2766" w:rsidP="002C2766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 xml:space="preserve">Condomínio: </w:t>
      </w:r>
      <w:r w:rsidR="00D9428B">
        <w:rPr>
          <w:b/>
          <w:bCs/>
          <w:sz w:val="24"/>
          <w:szCs w:val="24"/>
        </w:rPr>
        <w:t>500,00</w:t>
      </w:r>
    </w:p>
    <w:p w14:paraId="4F96D88B" w14:textId="7193BF2B" w:rsidR="002C2766" w:rsidRPr="003B1D3D" w:rsidRDefault="002C2766" w:rsidP="002C2766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>Idade:</w:t>
      </w:r>
      <w:r w:rsidR="00D9428B">
        <w:rPr>
          <w:b/>
          <w:bCs/>
          <w:sz w:val="24"/>
          <w:szCs w:val="24"/>
        </w:rPr>
        <w:t xml:space="preserve"> Novo</w:t>
      </w:r>
    </w:p>
    <w:p w14:paraId="68FE1FE4" w14:textId="681E450B" w:rsidR="002C2766" w:rsidRDefault="002C2766" w:rsidP="002C2766">
      <w:r w:rsidRPr="002C2766">
        <w:rPr>
          <w:b/>
          <w:bCs/>
          <w:sz w:val="24"/>
          <w:szCs w:val="24"/>
        </w:rPr>
        <w:t>Ponto de referência:</w:t>
      </w:r>
      <w:r w:rsidRPr="002C2766">
        <w:rPr>
          <w:sz w:val="24"/>
          <w:szCs w:val="24"/>
        </w:rPr>
        <w:t xml:space="preserve"> </w:t>
      </w:r>
      <w:r w:rsidR="00D9428B">
        <w:rPr>
          <w:sz w:val="24"/>
          <w:szCs w:val="24"/>
        </w:rPr>
        <w:t xml:space="preserve"> 300 m da praia</w:t>
      </w:r>
    </w:p>
    <w:p w14:paraId="58475E07" w14:textId="3DE14F48" w:rsidR="002C2766" w:rsidRDefault="002C2766" w:rsidP="000A783E"/>
    <w:p w14:paraId="539CC1A7" w14:textId="1BEAEF0A" w:rsidR="00D9428B" w:rsidRPr="002C2766" w:rsidRDefault="00D9428B" w:rsidP="00D9428B">
      <w:pPr>
        <w:rPr>
          <w:b/>
          <w:bCs/>
          <w:sz w:val="36"/>
          <w:szCs w:val="36"/>
        </w:rPr>
      </w:pPr>
      <w:r w:rsidRPr="002C2766">
        <w:rPr>
          <w:b/>
          <w:bCs/>
          <w:sz w:val="36"/>
          <w:szCs w:val="36"/>
        </w:rPr>
        <w:t>Ed 0</w:t>
      </w:r>
      <w:r>
        <w:rPr>
          <w:b/>
          <w:bCs/>
          <w:sz w:val="36"/>
          <w:szCs w:val="36"/>
        </w:rPr>
        <w:t>9</w:t>
      </w:r>
    </w:p>
    <w:p w14:paraId="3FBE0227" w14:textId="77777777" w:rsidR="00D9428B" w:rsidRDefault="00D9428B" w:rsidP="00D942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Proprietário: </w:t>
      </w:r>
    </w:p>
    <w:p w14:paraId="77656DE1" w14:textId="77777777" w:rsidR="00D9428B" w:rsidRDefault="00D9428B" w:rsidP="00D942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Tel: </w:t>
      </w:r>
    </w:p>
    <w:p w14:paraId="0935372B" w14:textId="77777777" w:rsidR="00D9428B" w:rsidRPr="003B1D3D" w:rsidRDefault="00D9428B" w:rsidP="00D9428B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 xml:space="preserve">Nome prédio: </w:t>
      </w:r>
    </w:p>
    <w:p w14:paraId="59922BC9" w14:textId="77777777" w:rsidR="00D9428B" w:rsidRDefault="00D9428B" w:rsidP="00D9428B">
      <w:r w:rsidRPr="003B1D3D">
        <w:rPr>
          <w:b/>
          <w:bCs/>
          <w:sz w:val="24"/>
          <w:szCs w:val="24"/>
        </w:rPr>
        <w:t>Localização</w:t>
      </w:r>
      <w:r>
        <w:rPr>
          <w:b/>
          <w:bCs/>
          <w:sz w:val="24"/>
          <w:szCs w:val="24"/>
        </w:rPr>
        <w:t xml:space="preserve">: </w:t>
      </w:r>
    </w:p>
    <w:p w14:paraId="57A69C94" w14:textId="77777777" w:rsidR="00D9428B" w:rsidRDefault="00D9428B" w:rsidP="00D9428B">
      <w:r w:rsidRPr="00AE3582">
        <w:rPr>
          <w:b/>
          <w:bCs/>
        </w:rPr>
        <w:t>Posição:</w:t>
      </w:r>
      <w:r>
        <w:t xml:space="preserve"> </w:t>
      </w:r>
    </w:p>
    <w:p w14:paraId="2DD1BC73" w14:textId="77777777" w:rsidR="00D9428B" w:rsidRPr="003B1D3D" w:rsidRDefault="00D9428B" w:rsidP="00D9428B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 xml:space="preserve">CEP: </w:t>
      </w:r>
    </w:p>
    <w:p w14:paraId="623743B8" w14:textId="77777777" w:rsidR="00D9428B" w:rsidRDefault="00D9428B" w:rsidP="00D9428B">
      <w:r w:rsidRPr="003B1D3D">
        <w:rPr>
          <w:b/>
          <w:bCs/>
          <w:sz w:val="24"/>
          <w:szCs w:val="24"/>
        </w:rPr>
        <w:t xml:space="preserve">Tamanho: </w:t>
      </w:r>
    </w:p>
    <w:p w14:paraId="7D2DCFAB" w14:textId="77777777" w:rsidR="00D9428B" w:rsidRDefault="00D9428B" w:rsidP="00D9428B">
      <w:r>
        <w:rPr>
          <w:b/>
          <w:bCs/>
          <w:sz w:val="24"/>
          <w:szCs w:val="24"/>
        </w:rPr>
        <w:t>Descrição</w:t>
      </w:r>
      <w:r w:rsidRPr="003B1D3D">
        <w:rPr>
          <w:b/>
          <w:bCs/>
          <w:sz w:val="24"/>
          <w:szCs w:val="24"/>
        </w:rPr>
        <w:t xml:space="preserve">: </w:t>
      </w:r>
    </w:p>
    <w:p w14:paraId="6184CD8D" w14:textId="77777777" w:rsidR="00D9428B" w:rsidRPr="003B1D3D" w:rsidRDefault="00D9428B" w:rsidP="00D9428B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>Garagem:</w:t>
      </w:r>
      <w:r>
        <w:rPr>
          <w:b/>
          <w:bCs/>
          <w:sz w:val="24"/>
          <w:szCs w:val="24"/>
        </w:rPr>
        <w:t xml:space="preserve"> </w:t>
      </w:r>
    </w:p>
    <w:p w14:paraId="3ECE92EF" w14:textId="77777777" w:rsidR="00D9428B" w:rsidRDefault="00D9428B" w:rsidP="00D9428B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>Áreas comuns:</w:t>
      </w:r>
      <w:r>
        <w:rPr>
          <w:b/>
          <w:bCs/>
          <w:sz w:val="24"/>
          <w:szCs w:val="24"/>
        </w:rPr>
        <w:t xml:space="preserve"> </w:t>
      </w:r>
    </w:p>
    <w:p w14:paraId="15E7A634" w14:textId="77777777" w:rsidR="00D9428B" w:rsidRDefault="00D9428B" w:rsidP="00D9428B">
      <w:r>
        <w:rPr>
          <w:b/>
          <w:bCs/>
          <w:sz w:val="24"/>
          <w:szCs w:val="24"/>
        </w:rPr>
        <w:t xml:space="preserve">Valor: </w:t>
      </w:r>
    </w:p>
    <w:p w14:paraId="72DFE863" w14:textId="77777777" w:rsidR="00D9428B" w:rsidRDefault="00D9428B" w:rsidP="00D9428B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 xml:space="preserve">Condomínio: </w:t>
      </w:r>
    </w:p>
    <w:p w14:paraId="12E31375" w14:textId="77777777" w:rsidR="00D9428B" w:rsidRPr="003B1D3D" w:rsidRDefault="00D9428B" w:rsidP="00D9428B">
      <w:pPr>
        <w:rPr>
          <w:b/>
          <w:bCs/>
          <w:sz w:val="24"/>
          <w:szCs w:val="24"/>
        </w:rPr>
      </w:pPr>
      <w:r w:rsidRPr="003B1D3D">
        <w:rPr>
          <w:b/>
          <w:bCs/>
          <w:sz w:val="24"/>
          <w:szCs w:val="24"/>
        </w:rPr>
        <w:t>Idade:</w:t>
      </w:r>
    </w:p>
    <w:p w14:paraId="2C6E1BCA" w14:textId="77777777" w:rsidR="00D9428B" w:rsidRDefault="00D9428B" w:rsidP="00D9428B">
      <w:r w:rsidRPr="002C2766">
        <w:rPr>
          <w:b/>
          <w:bCs/>
          <w:sz w:val="24"/>
          <w:szCs w:val="24"/>
        </w:rPr>
        <w:lastRenderedPageBreak/>
        <w:t>Ponto de referência:</w:t>
      </w:r>
      <w:r w:rsidRPr="002C2766">
        <w:rPr>
          <w:sz w:val="24"/>
          <w:szCs w:val="24"/>
        </w:rPr>
        <w:t xml:space="preserve"> </w:t>
      </w:r>
    </w:p>
    <w:p w14:paraId="07AB59B2" w14:textId="617DBA79" w:rsidR="00D9428B" w:rsidRPr="00567181" w:rsidRDefault="00D9428B" w:rsidP="000A783E">
      <w:pPr>
        <w:rPr>
          <w:b/>
          <w:bCs/>
          <w:sz w:val="32"/>
          <w:szCs w:val="32"/>
        </w:rPr>
      </w:pPr>
    </w:p>
    <w:p w14:paraId="2F679EA8" w14:textId="7E16357A" w:rsidR="00567181" w:rsidRPr="00567181" w:rsidRDefault="00567181" w:rsidP="000A783E">
      <w:pPr>
        <w:rPr>
          <w:b/>
          <w:bCs/>
          <w:sz w:val="32"/>
          <w:szCs w:val="32"/>
        </w:rPr>
      </w:pPr>
      <w:r w:rsidRPr="00567181">
        <w:rPr>
          <w:b/>
          <w:bCs/>
          <w:sz w:val="32"/>
          <w:szCs w:val="32"/>
        </w:rPr>
        <w:t xml:space="preserve">Imovel 10 </w:t>
      </w:r>
    </w:p>
    <w:p w14:paraId="2C624A47" w14:textId="77777777" w:rsidR="00567181" w:rsidRPr="00567181" w:rsidRDefault="00567181" w:rsidP="00567181">
      <w:pPr>
        <w:rPr>
          <w:b/>
          <w:bCs/>
          <w:sz w:val="32"/>
          <w:szCs w:val="32"/>
        </w:rPr>
      </w:pPr>
      <w:r w:rsidRPr="00567181">
        <w:rPr>
          <w:b/>
          <w:bCs/>
          <w:sz w:val="32"/>
          <w:szCs w:val="32"/>
        </w:rPr>
        <w:t>Residencial Mar das Antilhas</w:t>
      </w:r>
    </w:p>
    <w:p w14:paraId="0DEE76A5" w14:textId="77777777" w:rsidR="00567181" w:rsidRDefault="00567181" w:rsidP="00567181">
      <w:r>
        <w:t xml:space="preserve">R. Golfo de Lion, Cabedelo, </w:t>
      </w:r>
    </w:p>
    <w:p w14:paraId="350E7E5C" w14:textId="0B7F39F3" w:rsidR="00567181" w:rsidRDefault="00567181" w:rsidP="00567181">
      <w:r>
        <w:t xml:space="preserve">CEP: </w:t>
      </w:r>
      <w:r>
        <w:t>58102-042</w:t>
      </w:r>
    </w:p>
    <w:p w14:paraId="2ADED201" w14:textId="1DC42D9D" w:rsidR="00567181" w:rsidRDefault="00567181" w:rsidP="00567181">
      <w:r>
        <w:t>Posição Nascente Sul, Oitavo andar</w:t>
      </w:r>
    </w:p>
    <w:p w14:paraId="0A16ABF1" w14:textId="16A40C94" w:rsidR="00491181" w:rsidRDefault="00491181" w:rsidP="00567181">
      <w:r>
        <w:t>Tamanho; 113 m</w:t>
      </w:r>
    </w:p>
    <w:p w14:paraId="373958D2" w14:textId="77777777" w:rsidR="00567181" w:rsidRDefault="00567181" w:rsidP="00567181"/>
    <w:p w14:paraId="6334A670" w14:textId="65F16134" w:rsidR="00567181" w:rsidRDefault="00567181" w:rsidP="00567181">
      <w:r>
        <w:t>3 quartos 1 suíte com varanda e vista pra mar</w:t>
      </w:r>
    </w:p>
    <w:p w14:paraId="75E1FAA4" w14:textId="77777777" w:rsidR="00567181" w:rsidRDefault="00567181" w:rsidP="00567181">
      <w:r>
        <w:t>WC social</w:t>
      </w:r>
    </w:p>
    <w:p w14:paraId="79594B41" w14:textId="77777777" w:rsidR="00567181" w:rsidRDefault="00567181" w:rsidP="00567181">
      <w:r>
        <w:t>Sala 2 amb</w:t>
      </w:r>
    </w:p>
    <w:p w14:paraId="71A8E92F" w14:textId="77777777" w:rsidR="00567181" w:rsidRDefault="00567181" w:rsidP="00567181">
      <w:r>
        <w:t>Cozinha</w:t>
      </w:r>
    </w:p>
    <w:p w14:paraId="7806918E" w14:textId="77777777" w:rsidR="00567181" w:rsidRDefault="00567181" w:rsidP="00567181">
      <w:r>
        <w:t>Área de serviço</w:t>
      </w:r>
    </w:p>
    <w:p w14:paraId="43CA931E" w14:textId="5559478D" w:rsidR="00567181" w:rsidRDefault="00567181" w:rsidP="00567181">
      <w:r>
        <w:t>DCE</w:t>
      </w:r>
    </w:p>
    <w:p w14:paraId="5D1AD173" w14:textId="3C29065B" w:rsidR="00567181" w:rsidRDefault="00567181" w:rsidP="00567181">
      <w:r>
        <w:t>Valor do Condomínio: R$ 500,00 Com Água Inclusa</w:t>
      </w:r>
    </w:p>
    <w:p w14:paraId="3468A9FF" w14:textId="5FFCE0B1" w:rsidR="00567181" w:rsidRDefault="00567181" w:rsidP="00567181">
      <w:r>
        <w:t>Valor do Imóvel R$ 420.000,00</w:t>
      </w:r>
    </w:p>
    <w:p w14:paraId="7EC5ECDD" w14:textId="77777777" w:rsidR="00567181" w:rsidRDefault="00567181" w:rsidP="00567181"/>
    <w:sectPr w:rsidR="005671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3E"/>
    <w:rsid w:val="000A783E"/>
    <w:rsid w:val="000D259B"/>
    <w:rsid w:val="00143DEC"/>
    <w:rsid w:val="0015607F"/>
    <w:rsid w:val="001B0667"/>
    <w:rsid w:val="001D52ED"/>
    <w:rsid w:val="002C2766"/>
    <w:rsid w:val="002F3BE5"/>
    <w:rsid w:val="003B1D3D"/>
    <w:rsid w:val="00491181"/>
    <w:rsid w:val="00567181"/>
    <w:rsid w:val="006C6A7C"/>
    <w:rsid w:val="0073183C"/>
    <w:rsid w:val="008424B3"/>
    <w:rsid w:val="008C747B"/>
    <w:rsid w:val="00A670CE"/>
    <w:rsid w:val="00AE3582"/>
    <w:rsid w:val="00B329BB"/>
    <w:rsid w:val="00BA643F"/>
    <w:rsid w:val="00CE11E4"/>
    <w:rsid w:val="00D206A1"/>
    <w:rsid w:val="00D9428B"/>
    <w:rsid w:val="00DE03EE"/>
    <w:rsid w:val="00DF37B8"/>
    <w:rsid w:val="00EE253B"/>
    <w:rsid w:val="00F9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4901"/>
  <w15:chartTrackingRefBased/>
  <w15:docId w15:val="{077545D1-5E9C-49FE-B843-11F40DD9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20523</TotalTime>
  <Pages>1</Pages>
  <Words>550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Diniz Cavalcanti Bubanz</dc:creator>
  <cp:keywords/>
  <dc:description/>
  <cp:lastModifiedBy>Renata Diniz Cavalcanti Bubanz</cp:lastModifiedBy>
  <cp:revision>12</cp:revision>
  <dcterms:created xsi:type="dcterms:W3CDTF">2022-12-12T13:25:00Z</dcterms:created>
  <dcterms:modified xsi:type="dcterms:W3CDTF">2023-01-09T18:24:00Z</dcterms:modified>
</cp:coreProperties>
</file>